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EC" w:rsidRDefault="00BE1558" w:rsidP="005C0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392B">
        <w:rPr>
          <w:b/>
          <w:sz w:val="28"/>
          <w:szCs w:val="28"/>
        </w:rPr>
        <w:t>PSYCHOSOCIAL HISTORY</w:t>
      </w:r>
    </w:p>
    <w:p w:rsidR="005C02EC" w:rsidRDefault="005C02EC" w:rsidP="005C02EC">
      <w:pPr>
        <w:jc w:val="center"/>
        <w:rPr>
          <w:b/>
          <w:sz w:val="28"/>
          <w:szCs w:val="28"/>
        </w:rPr>
      </w:pPr>
    </w:p>
    <w:p w:rsidR="005C02EC" w:rsidRPr="00A9599F" w:rsidRDefault="005C02EC" w:rsidP="005C02EC">
      <w:pPr>
        <w:rPr>
          <w:b/>
        </w:rPr>
      </w:pPr>
      <w:r>
        <w:t>Date:   _________________</w:t>
      </w:r>
      <w:r w:rsidR="00A9599F">
        <w:t xml:space="preserve">                           </w:t>
      </w:r>
    </w:p>
    <w:p w:rsidR="005C02EC" w:rsidRDefault="005C02EC" w:rsidP="005C02EC"/>
    <w:p w:rsidR="005C02EC" w:rsidRDefault="005C02EC" w:rsidP="005C02EC"/>
    <w:p w:rsidR="00EA4B2B" w:rsidRDefault="00EA4B2B" w:rsidP="005C02EC">
      <w:r>
        <w:t>What specific problems do you want to address while in therapeutic treatment?</w:t>
      </w:r>
    </w:p>
    <w:p w:rsidR="00EA4B2B" w:rsidRDefault="00EA4B2B" w:rsidP="005C02EC"/>
    <w:p w:rsidR="005C02EC" w:rsidRDefault="005C02EC" w:rsidP="005C02EC">
      <w:r>
        <w:t xml:space="preserve"> _____________________________________________________________________</w:t>
      </w:r>
      <w:r w:rsidR="00EA4B2B">
        <w:t>____________________</w:t>
      </w:r>
    </w:p>
    <w:p w:rsidR="00EA4B2B" w:rsidRDefault="00EA4B2B" w:rsidP="005C02EC"/>
    <w:p w:rsidR="00EA4B2B" w:rsidRDefault="00EA4B2B" w:rsidP="005C02EC"/>
    <w:p w:rsidR="00EA4B2B" w:rsidRDefault="00EA4B2B" w:rsidP="005C02EC">
      <w:r>
        <w:t>_________________________________________________________________________________________</w:t>
      </w:r>
    </w:p>
    <w:p w:rsidR="005C02EC" w:rsidRDefault="005C02EC" w:rsidP="005C02EC"/>
    <w:p w:rsidR="00AC07AF" w:rsidRPr="00AC07AF" w:rsidRDefault="00AC07AF" w:rsidP="005C02EC">
      <w:pPr>
        <w:rPr>
          <w:b/>
        </w:rPr>
      </w:pPr>
      <w:r>
        <w:rPr>
          <w:b/>
        </w:rPr>
        <w:t>Identifying Information:</w:t>
      </w:r>
    </w:p>
    <w:p w:rsidR="005C02EC" w:rsidRDefault="005C02EC" w:rsidP="005C02EC"/>
    <w:p w:rsidR="00AC07AF" w:rsidRDefault="00AC07AF" w:rsidP="005C02EC"/>
    <w:p w:rsidR="005C02EC" w:rsidRDefault="005C02EC" w:rsidP="005C02EC">
      <w:r>
        <w:t>Patient Name:____________________________________________________ Sex:  __________</w:t>
      </w:r>
      <w:r w:rsidR="00983314">
        <w:t>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Address:  ______________________________________________</w:t>
      </w:r>
      <w:r w:rsidR="00983314">
        <w:t>___________________________________</w:t>
      </w:r>
    </w:p>
    <w:p w:rsidR="005C02EC" w:rsidRDefault="005C02EC" w:rsidP="005C02EC"/>
    <w:p w:rsidR="005C02EC" w:rsidRDefault="005C02EC" w:rsidP="005C02EC"/>
    <w:p w:rsidR="005C02EC" w:rsidRDefault="00313390" w:rsidP="005C02EC">
      <w:r>
        <w:t xml:space="preserve">Telephone contact: </w:t>
      </w:r>
      <w:r w:rsidR="005C02EC">
        <w:t>___</w:t>
      </w:r>
      <w:r>
        <w:t>______________________________ email:  __________________________________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Dat</w:t>
      </w:r>
      <w:r w:rsidR="00983314">
        <w:t xml:space="preserve">e of Birth:  _____________    </w:t>
      </w:r>
      <w:r>
        <w:t xml:space="preserve">Age:  ________  </w:t>
      </w:r>
      <w:r w:rsidR="00983314">
        <w:t xml:space="preserve"> Social Security #:  _________________________________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Height:  ________   Weight:  _________ Eye Color:  _________  Hair Color:  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Ethnic Background:  _____________________________________________________________________</w:t>
      </w:r>
    </w:p>
    <w:p w:rsidR="00983314" w:rsidRDefault="0079714D" w:rsidP="005C02EC">
      <w:r>
        <w:rPr>
          <w:noProof/>
        </w:rPr>
        <w:pict>
          <v:rect id="_x0000_s1037" style="position:absolute;margin-left:331pt;margin-top:10.85pt;width:19pt;height:14pt;z-index:251667456"/>
        </w:pict>
      </w:r>
      <w:r>
        <w:rPr>
          <w:noProof/>
        </w:rPr>
        <w:pict>
          <v:rect id="_x0000_s1036" style="position:absolute;margin-left:268pt;margin-top:10.85pt;width:19pt;height:14pt;z-index:251666432"/>
        </w:pict>
      </w:r>
    </w:p>
    <w:p w:rsidR="00983314" w:rsidRDefault="00983314" w:rsidP="005C02EC">
      <w:r>
        <w:t>Do you have trouble reading or writing English?                    Yes               No  (if yes, inform therapist for more time to be scheduled for the initial session</w:t>
      </w:r>
      <w:r w:rsidR="00C56DE1">
        <w:t xml:space="preserve"> for therapist to complete this form for you)</w:t>
      </w:r>
    </w:p>
    <w:p w:rsidR="00C56DE1" w:rsidRDefault="00C56DE1" w:rsidP="005C02EC"/>
    <w:p w:rsidR="00C56DE1" w:rsidRDefault="00C56DE1" w:rsidP="005C02EC">
      <w:r>
        <w:t>Do you have any type of disability, and if yes, describe?  _________________________________________</w:t>
      </w:r>
    </w:p>
    <w:p w:rsidR="00C56DE1" w:rsidRDefault="0079714D" w:rsidP="005C02EC">
      <w:r>
        <w:rPr>
          <w:noProof/>
        </w:rPr>
        <w:pict>
          <v:rect id="_x0000_s1040" style="position:absolute;margin-left:358pt;margin-top:10.4pt;width:19pt;height:14pt;z-index:251670528"/>
        </w:pict>
      </w:r>
      <w:r>
        <w:rPr>
          <w:noProof/>
        </w:rPr>
        <w:pict>
          <v:rect id="_x0000_s1039" style="position:absolute;margin-left:294pt;margin-top:10.4pt;width:19pt;height:14pt;z-index:251669504"/>
        </w:pict>
      </w:r>
      <w:r>
        <w:rPr>
          <w:noProof/>
        </w:rPr>
        <w:pict>
          <v:rect id="_x0000_s1038" style="position:absolute;margin-left:241pt;margin-top:10.4pt;width:19pt;height:14pt;z-index:251668480"/>
        </w:pict>
      </w:r>
    </w:p>
    <w:p w:rsidR="00C56DE1" w:rsidRDefault="00C56DE1" w:rsidP="005C02EC">
      <w:r>
        <w:t>If disabled, do you receive disability insurance?            Yes            No                 Not applicable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Identifying physical characteristics</w:t>
      </w:r>
      <w:r w:rsidR="00AC07AF">
        <w:t xml:space="preserve"> (</w:t>
      </w:r>
      <w:r w:rsidR="00610CE8">
        <w:t xml:space="preserve">scars, </w:t>
      </w:r>
      <w:r w:rsidR="00AC07AF">
        <w:t xml:space="preserve">tattoos, </w:t>
      </w:r>
      <w:r w:rsidR="00610CE8">
        <w:t>birthmarks</w:t>
      </w:r>
      <w:r w:rsidR="00AC07AF">
        <w:t>)</w:t>
      </w:r>
      <w:r>
        <w:t>:  _________________________</w:t>
      </w:r>
      <w:r w:rsidR="00AC07AF">
        <w:t>__________</w:t>
      </w:r>
    </w:p>
    <w:p w:rsidR="00AC07AF" w:rsidRDefault="00AC07AF" w:rsidP="005C02EC"/>
    <w:p w:rsidR="00AC07AF" w:rsidRDefault="00AC07AF" w:rsidP="005C02EC">
      <w:r>
        <w:t>______________________________________________________________________________________</w:t>
      </w:r>
    </w:p>
    <w:p w:rsidR="005C02EC" w:rsidRDefault="005C02EC" w:rsidP="005C02EC"/>
    <w:p w:rsidR="00C56DE1" w:rsidRDefault="00C56DE1" w:rsidP="005C02EC">
      <w:pPr>
        <w:rPr>
          <w:b/>
        </w:rPr>
      </w:pPr>
    </w:p>
    <w:p w:rsidR="00C56DE1" w:rsidRDefault="00C56DE1" w:rsidP="005C02EC">
      <w:pPr>
        <w:rPr>
          <w:b/>
        </w:rPr>
      </w:pPr>
    </w:p>
    <w:p w:rsidR="00C56DE1" w:rsidRDefault="00C56DE1" w:rsidP="005C02EC">
      <w:pPr>
        <w:rPr>
          <w:b/>
        </w:rPr>
      </w:pPr>
    </w:p>
    <w:p w:rsidR="00C56DE1" w:rsidRDefault="00C56DE1" w:rsidP="005C02EC">
      <w:pPr>
        <w:rPr>
          <w:b/>
        </w:rPr>
      </w:pPr>
    </w:p>
    <w:p w:rsidR="002E7F80" w:rsidRDefault="002E7F80" w:rsidP="005C02EC">
      <w:pPr>
        <w:rPr>
          <w:b/>
        </w:rPr>
      </w:pPr>
      <w:r>
        <w:rPr>
          <w:b/>
        </w:rPr>
        <w:lastRenderedPageBreak/>
        <w:t>Emergency Contact Information:</w:t>
      </w:r>
    </w:p>
    <w:p w:rsidR="002E7F80" w:rsidRDefault="002E7F80" w:rsidP="005C02EC">
      <w:r>
        <w:t>In case of an emergency</w:t>
      </w:r>
      <w:r w:rsidR="00AD4F30">
        <w:t xml:space="preserve"> during therapy session</w:t>
      </w:r>
      <w:r w:rsidR="00D34199">
        <w:t>(s)</w:t>
      </w:r>
      <w:r w:rsidR="00AA392B">
        <w:t xml:space="preserve"> or non-appearance for scheduled </w:t>
      </w:r>
      <w:r w:rsidR="00BC6EF0">
        <w:t>session</w:t>
      </w:r>
      <w:r>
        <w:t>,</w:t>
      </w:r>
      <w:r w:rsidR="00AA392B">
        <w:t xml:space="preserve"> and attempts to reach me have failed,</w:t>
      </w:r>
      <w:r>
        <w:t xml:space="preserve"> I give permissi</w:t>
      </w:r>
      <w:r w:rsidR="00BC6EF0">
        <w:t>on for the follow</w:t>
      </w:r>
      <w:r w:rsidR="00AA392B">
        <w:t>ing person</w:t>
      </w:r>
      <w:r w:rsidR="00AF2589">
        <w:t>(s)</w:t>
      </w:r>
      <w:r w:rsidR="00AA392B">
        <w:t xml:space="preserve"> to be contacted:</w:t>
      </w:r>
    </w:p>
    <w:p w:rsidR="002E7F80" w:rsidRDefault="002E7F80" w:rsidP="005C02EC"/>
    <w:p w:rsidR="008E05B7" w:rsidRDefault="008E05B7" w:rsidP="005C02EC"/>
    <w:p w:rsidR="002E7F80" w:rsidRDefault="002E7F80" w:rsidP="005C02EC">
      <w:r>
        <w:t>Name:  ____________________________________________  Relationship:  ___________________________</w:t>
      </w:r>
    </w:p>
    <w:p w:rsidR="002E7F80" w:rsidRDefault="002E7F80" w:rsidP="005C02EC"/>
    <w:p w:rsidR="002E7F80" w:rsidRDefault="002E7F80" w:rsidP="005C02EC"/>
    <w:p w:rsidR="002E7F80" w:rsidRDefault="002E7F80" w:rsidP="005C02EC">
      <w:r>
        <w:t>Telephone #: (        )  ___________________________________</w:t>
      </w:r>
    </w:p>
    <w:p w:rsidR="002E7F80" w:rsidRDefault="002E7F80" w:rsidP="005C02EC"/>
    <w:p w:rsidR="002E7F80" w:rsidRDefault="002E7F80" w:rsidP="005C02EC"/>
    <w:p w:rsidR="002E7F80" w:rsidRDefault="002E7F80" w:rsidP="005C02EC">
      <w:r>
        <w:t>Address:   _________________________________________________________________________________</w:t>
      </w:r>
    </w:p>
    <w:p w:rsidR="00434478" w:rsidRPr="00434478" w:rsidRDefault="00434478" w:rsidP="005C02EC"/>
    <w:p w:rsidR="002E7F80" w:rsidRDefault="002E7F80" w:rsidP="005C02EC">
      <w:pPr>
        <w:rPr>
          <w:b/>
        </w:rPr>
      </w:pPr>
    </w:p>
    <w:p w:rsidR="002E7F80" w:rsidRDefault="002E7F80" w:rsidP="005C02EC">
      <w:r>
        <w:t>Name of Primary Care Physician: ___________________________________________________________</w:t>
      </w:r>
    </w:p>
    <w:p w:rsidR="00AC07AF" w:rsidRDefault="00AC07AF" w:rsidP="005C02EC"/>
    <w:p w:rsidR="00AC07AF" w:rsidRDefault="00AC07AF" w:rsidP="005C02EC"/>
    <w:p w:rsidR="00AC07AF" w:rsidRDefault="00AC07AF" w:rsidP="005C02EC">
      <w:r>
        <w:t>Telephone # of PCP:  (        )  _______________________________</w:t>
      </w:r>
      <w:r w:rsidR="00AF2589">
        <w:t>__________</w:t>
      </w:r>
    </w:p>
    <w:p w:rsidR="00AC07AF" w:rsidRDefault="00AC07AF" w:rsidP="005C02EC"/>
    <w:p w:rsidR="002E7F80" w:rsidRDefault="00AC07AF" w:rsidP="005C02EC">
      <w:pPr>
        <w:rPr>
          <w:b/>
        </w:rPr>
      </w:pPr>
      <w:r>
        <w:rPr>
          <w:b/>
        </w:rPr>
        <w:t>Personal Information:</w:t>
      </w:r>
    </w:p>
    <w:p w:rsidR="00AC07AF" w:rsidRPr="00AC07AF" w:rsidRDefault="00AC07AF" w:rsidP="005C02EC">
      <w:pPr>
        <w:rPr>
          <w:b/>
        </w:rPr>
      </w:pPr>
    </w:p>
    <w:p w:rsidR="005C02EC" w:rsidRDefault="005C02EC" w:rsidP="005C02EC">
      <w:r>
        <w:t xml:space="preserve">Self reported </w:t>
      </w:r>
      <w:r w:rsidR="00AC07AF">
        <w:t xml:space="preserve">mental processing </w:t>
      </w:r>
      <w:r>
        <w:t>strengths:  ___________________________________________________</w:t>
      </w:r>
      <w:r w:rsidR="00AC07AF">
        <w:t>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Interests/activities/hobbies:  ________________________________________________________________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_______________________________________________________________________________________</w:t>
      </w:r>
    </w:p>
    <w:p w:rsidR="005C02EC" w:rsidRDefault="005C02EC" w:rsidP="005C02EC"/>
    <w:p w:rsidR="005F6086" w:rsidRDefault="005F6086" w:rsidP="005F6086"/>
    <w:p w:rsidR="005F6086" w:rsidRDefault="005F6086" w:rsidP="005F6086">
      <w:r>
        <w:t>Describe your social/peer group:  ______________________________________________________________</w:t>
      </w:r>
    </w:p>
    <w:p w:rsidR="005F6086" w:rsidRDefault="005F6086" w:rsidP="005F6086"/>
    <w:p w:rsidR="005F6086" w:rsidRDefault="005F6086" w:rsidP="005F6086"/>
    <w:p w:rsidR="00AC07AF" w:rsidRDefault="005F6086" w:rsidP="00287FD2">
      <w:r>
        <w:t>Spiritual beliefs, what values did you learn from parents:  ___________</w:t>
      </w:r>
      <w:r w:rsidR="00287FD2">
        <w:t>________________________________</w:t>
      </w:r>
    </w:p>
    <w:p w:rsidR="00287FD2" w:rsidRDefault="00287FD2" w:rsidP="00287FD2"/>
    <w:p w:rsidR="00287FD2" w:rsidRDefault="00287FD2" w:rsidP="00287FD2"/>
    <w:p w:rsidR="00287FD2" w:rsidRPr="00287FD2" w:rsidRDefault="00287FD2" w:rsidP="00287FD2">
      <w:r w:rsidRPr="00287FD2">
        <w:t xml:space="preserve">_________________________________________________________________________________________ </w:t>
      </w:r>
    </w:p>
    <w:p w:rsidR="00287FD2" w:rsidRDefault="00287FD2" w:rsidP="00287FD2"/>
    <w:p w:rsidR="005F6086" w:rsidRDefault="005F6086" w:rsidP="005F6086"/>
    <w:p w:rsidR="005C02EC" w:rsidRDefault="0079714D" w:rsidP="005C02EC">
      <w:r>
        <w:rPr>
          <w:noProof/>
        </w:rPr>
        <w:pict>
          <v:rect id="_x0000_s1050" style="position:absolute;margin-left:396pt;margin-top:-.4pt;width:19pt;height:14pt;z-index:251680768"/>
        </w:pict>
      </w:r>
      <w:r>
        <w:rPr>
          <w:noProof/>
        </w:rPr>
        <w:pict>
          <v:rect id="_x0000_s1049" style="position:absolute;margin-left:320pt;margin-top:-.4pt;width:19pt;height:14pt;z-index:251679744"/>
        </w:pict>
      </w:r>
      <w:r w:rsidR="005C02EC">
        <w:t>Would you like anyone else involved in counseling sessi</w:t>
      </w:r>
      <w:r w:rsidR="00287FD2">
        <w:t>ons:                    Yes                 No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If yes, whom:  ___________________________________________________________________________</w:t>
      </w:r>
    </w:p>
    <w:p w:rsidR="005C02EC" w:rsidRDefault="005C02EC" w:rsidP="005C02EC"/>
    <w:p w:rsidR="005C02EC" w:rsidRDefault="0079714D" w:rsidP="005C02EC">
      <w:r>
        <w:rPr>
          <w:noProof/>
        </w:rPr>
        <w:pict>
          <v:rect id="_x0000_s1052" style="position:absolute;margin-left:291pt;margin-top:9.6pt;width:19pt;height:14pt;z-index:251682816"/>
        </w:pict>
      </w:r>
      <w:r>
        <w:rPr>
          <w:noProof/>
        </w:rPr>
        <w:pict>
          <v:rect id="_x0000_s1051" style="position:absolute;margin-left:207pt;margin-top:9.6pt;width:19pt;height:14pt;z-index:251681792"/>
        </w:pict>
      </w:r>
    </w:p>
    <w:p w:rsidR="005C02EC" w:rsidRDefault="005C02EC" w:rsidP="005C02EC">
      <w:r>
        <w:t xml:space="preserve">Have you </w:t>
      </w:r>
      <w:r w:rsidR="00AF2589">
        <w:t xml:space="preserve">had counseling previously:                  Yes                      No </w:t>
      </w:r>
    </w:p>
    <w:p w:rsidR="005C02EC" w:rsidRDefault="005C02EC" w:rsidP="005C02EC"/>
    <w:p w:rsidR="00C56DE1" w:rsidRDefault="005C02EC" w:rsidP="005C02EC">
      <w:r>
        <w:t>If yes, what was your experience:  ____________________________________________________________</w:t>
      </w:r>
    </w:p>
    <w:p w:rsidR="00AC4B57" w:rsidRDefault="00AC4B57" w:rsidP="005C02EC">
      <w:pPr>
        <w:rPr>
          <w:b/>
        </w:rPr>
      </w:pPr>
    </w:p>
    <w:p w:rsidR="005A398B" w:rsidRPr="00C56DE1" w:rsidRDefault="005A398B" w:rsidP="005C02EC">
      <w:r>
        <w:rPr>
          <w:b/>
        </w:rPr>
        <w:lastRenderedPageBreak/>
        <w:t>Mental Health History:</w:t>
      </w:r>
    </w:p>
    <w:p w:rsidR="005C02EC" w:rsidRDefault="005C02EC" w:rsidP="005C02EC"/>
    <w:p w:rsidR="005C02EC" w:rsidRDefault="005C02EC" w:rsidP="005C02EC">
      <w:r>
        <w:t xml:space="preserve">Ever been diagnosed with a mental health illness/ if yes, give </w:t>
      </w:r>
      <w:r w:rsidR="00AC07AF">
        <w:t>diagnosis, year diagnosed,</w:t>
      </w:r>
      <w:r>
        <w:t xml:space="preserve"> and by what type of medical official and name, if remembered:</w:t>
      </w:r>
    </w:p>
    <w:p w:rsidR="005C02EC" w:rsidRDefault="005C02EC" w:rsidP="005C02EC">
      <w:r>
        <w:t xml:space="preserve"> </w:t>
      </w:r>
    </w:p>
    <w:p w:rsidR="005C02EC" w:rsidRDefault="005C02EC" w:rsidP="005C02EC"/>
    <w:p w:rsidR="005C02EC" w:rsidRDefault="005C02EC" w:rsidP="005C02EC">
      <w:r>
        <w:t xml:space="preserve"> ________________________________________________________________________________________</w:t>
      </w:r>
    </w:p>
    <w:p w:rsidR="005C02EC" w:rsidRDefault="005C02EC" w:rsidP="005C02EC"/>
    <w:p w:rsidR="00426840" w:rsidRPr="00F03811" w:rsidRDefault="00426840" w:rsidP="00426840">
      <w:r>
        <w:rPr>
          <w:b/>
        </w:rPr>
        <w:t>Medical History:</w:t>
      </w:r>
    </w:p>
    <w:p w:rsidR="00426840" w:rsidRDefault="00426840" w:rsidP="00426840">
      <w:pPr>
        <w:rPr>
          <w:b/>
        </w:rPr>
      </w:pPr>
    </w:p>
    <w:p w:rsidR="00426840" w:rsidRDefault="0079714D" w:rsidP="00426840">
      <w:r>
        <w:rPr>
          <w:noProof/>
        </w:rPr>
        <w:pict>
          <v:rect id="_x0000_s1064" style="position:absolute;margin-left:333pt;margin-top:.8pt;width:19pt;height:14pt;z-index:251697152"/>
        </w:pict>
      </w:r>
      <w:r>
        <w:rPr>
          <w:noProof/>
        </w:rPr>
        <w:pict>
          <v:rect id="_x0000_s1063" style="position:absolute;margin-left:261pt;margin-top:.8pt;width:19pt;height:14pt;z-index:251696128"/>
        </w:pict>
      </w:r>
      <w:r w:rsidR="00426840">
        <w:t>Do you have any current or past medical issues?                   Yes                 No</w:t>
      </w:r>
    </w:p>
    <w:p w:rsidR="00426840" w:rsidRDefault="00426840" w:rsidP="00426840"/>
    <w:p w:rsidR="00426840" w:rsidRDefault="00426840" w:rsidP="00426840">
      <w:r>
        <w:t>If Yes, provide medications, and prescribing physician name:  ____________________________________</w:t>
      </w:r>
    </w:p>
    <w:p w:rsidR="00426840" w:rsidRDefault="00426840" w:rsidP="00426840"/>
    <w:p w:rsidR="00426840" w:rsidRDefault="00426840" w:rsidP="00426840">
      <w:r>
        <w:t>______________________________________________________________________________________</w:t>
      </w:r>
    </w:p>
    <w:p w:rsidR="00426840" w:rsidRDefault="0079714D" w:rsidP="00426840">
      <w:r>
        <w:rPr>
          <w:noProof/>
        </w:rPr>
        <w:pict>
          <v:rect id="_x0000_s1066" style="position:absolute;margin-left:299pt;margin-top:11.8pt;width:19pt;height:14pt;z-index:251699200"/>
        </w:pict>
      </w:r>
      <w:r>
        <w:rPr>
          <w:noProof/>
        </w:rPr>
        <w:pict>
          <v:rect id="_x0000_s1065" style="position:absolute;margin-left:242pt;margin-top:11.8pt;width:19pt;height:14pt;z-index:251698176"/>
        </w:pict>
      </w:r>
    </w:p>
    <w:p w:rsidR="00426840" w:rsidRDefault="00426840" w:rsidP="00426840">
      <w:r>
        <w:t>Have you had any operations and/or surgeries?              Yes              No    Please describe:  _____________</w:t>
      </w:r>
    </w:p>
    <w:p w:rsidR="00426840" w:rsidRDefault="00426840" w:rsidP="00426840"/>
    <w:p w:rsidR="00426840" w:rsidRPr="00F03811" w:rsidRDefault="00426840" w:rsidP="00426840">
      <w:r>
        <w:t>______________________________________________________________________________________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Currently Prescribed Medications:  ____________________________________________________________</w:t>
      </w:r>
    </w:p>
    <w:p w:rsidR="005C02EC" w:rsidRDefault="005C02EC" w:rsidP="005C02EC"/>
    <w:p w:rsidR="005C02EC" w:rsidRDefault="005C02EC" w:rsidP="005C02EC">
      <w:r>
        <w:t>________________________________________________________________________________________</w:t>
      </w:r>
    </w:p>
    <w:p w:rsidR="005C02EC" w:rsidRDefault="005C02EC" w:rsidP="005C02EC"/>
    <w:p w:rsidR="00B340C7" w:rsidRDefault="00B340C7" w:rsidP="005C02EC"/>
    <w:p w:rsidR="005C02EC" w:rsidRDefault="005C02EC" w:rsidP="005C02EC">
      <w:r>
        <w:t>Ever had suicidal ideations, thoughts or attempts, if yes give year and if current year month, and explanation:</w:t>
      </w:r>
    </w:p>
    <w:p w:rsidR="005C02EC" w:rsidRDefault="005C02EC" w:rsidP="005C02EC"/>
    <w:p w:rsidR="005C02EC" w:rsidRDefault="005C02EC" w:rsidP="005C02EC">
      <w:r>
        <w:t xml:space="preserve">  _____________________________________________________________________________________</w:t>
      </w:r>
    </w:p>
    <w:p w:rsidR="005C02EC" w:rsidRDefault="005C02EC" w:rsidP="005C02EC"/>
    <w:p w:rsidR="005C02EC" w:rsidRDefault="00426840" w:rsidP="005C02EC">
      <w:r>
        <w:t xml:space="preserve">  </w:t>
      </w:r>
      <w:r w:rsidR="005C02EC">
        <w:t>______________________________________________________</w:t>
      </w:r>
      <w:r>
        <w:t>_______________________________</w:t>
      </w:r>
    </w:p>
    <w:p w:rsidR="005C02EC" w:rsidRDefault="005C02EC" w:rsidP="005C02EC"/>
    <w:p w:rsidR="005C02EC" w:rsidRDefault="005C02EC" w:rsidP="005C02EC">
      <w:r>
        <w:t>Any past homicidal ideas or attempts, if yes give year and if current month and date:</w:t>
      </w:r>
    </w:p>
    <w:p w:rsidR="005C02EC" w:rsidRDefault="005C02EC" w:rsidP="005C02EC"/>
    <w:p w:rsidR="005C02EC" w:rsidRDefault="005C02EC" w:rsidP="005C02EC">
      <w:r>
        <w:t xml:space="preserve"> </w:t>
      </w:r>
      <w:r w:rsidR="00366F62">
        <w:t>___</w:t>
      </w:r>
      <w:r>
        <w:t>___________________________________________________________________________________</w:t>
      </w:r>
    </w:p>
    <w:p w:rsidR="005C02EC" w:rsidRDefault="005C02EC" w:rsidP="005C02EC"/>
    <w:p w:rsidR="005C02EC" w:rsidRDefault="005C02EC" w:rsidP="005C02EC">
      <w:r>
        <w:t>Currently any suicidal, or homicidal ideations:  ________________________________________________</w:t>
      </w:r>
    </w:p>
    <w:p w:rsidR="005C02EC" w:rsidRDefault="005C02EC" w:rsidP="005C02EC"/>
    <w:p w:rsidR="00F03811" w:rsidRDefault="0079714D" w:rsidP="00F03811">
      <w:r>
        <w:rPr>
          <w:noProof/>
        </w:rPr>
        <w:pict>
          <v:rect id="_x0000_s1060" style="position:absolute;margin-left:475pt;margin-top:-4.8pt;width:19pt;height:14pt;z-index:251692032"/>
        </w:pict>
      </w:r>
      <w:r>
        <w:rPr>
          <w:noProof/>
        </w:rPr>
        <w:pict>
          <v:rect id="_x0000_s1059" style="position:absolute;margin-left:410pt;margin-top:-4.8pt;width:19pt;height:14pt;z-index:251691008"/>
        </w:pict>
      </w:r>
      <w:r w:rsidR="00F03811">
        <w:t xml:space="preserve">Were you or any other family member emotionally, physically, or sexually abused?  </w:t>
      </w:r>
      <w:r w:rsidR="00F03811">
        <w:tab/>
        <w:t xml:space="preserve">Yes    </w:t>
      </w:r>
      <w:r w:rsidR="00F03811">
        <w:tab/>
      </w:r>
      <w:r w:rsidR="00F03811">
        <w:tab/>
        <w:t>No</w:t>
      </w:r>
    </w:p>
    <w:p w:rsidR="00F03811" w:rsidRDefault="00F03811" w:rsidP="00F03811"/>
    <w:p w:rsidR="00F03811" w:rsidRDefault="00F03811" w:rsidP="00F03811">
      <w:r>
        <w:t xml:space="preserve">If </w:t>
      </w:r>
      <w:r w:rsidR="00426840">
        <w:t xml:space="preserve"> </w:t>
      </w:r>
      <w:r>
        <w:t>YES, please list who was abused, the relationship of the abuser and type of abuse:  ___________________</w:t>
      </w:r>
    </w:p>
    <w:p w:rsidR="00426840" w:rsidRDefault="00426840" w:rsidP="00F03811"/>
    <w:p w:rsidR="00F03811" w:rsidRDefault="00F03811" w:rsidP="00F03811">
      <w:r>
        <w:t>________________________________________________________________________________________</w:t>
      </w:r>
    </w:p>
    <w:p w:rsidR="00F03811" w:rsidRDefault="00F03811" w:rsidP="00F03811"/>
    <w:p w:rsidR="00426840" w:rsidRDefault="00F03811" w:rsidP="00F03811">
      <w:r>
        <w:t>________________________________________________________________________________________</w:t>
      </w:r>
    </w:p>
    <w:p w:rsidR="00426840" w:rsidRDefault="00426840" w:rsidP="00F03811"/>
    <w:p w:rsidR="00426840" w:rsidRDefault="00426840" w:rsidP="00F03811"/>
    <w:p w:rsidR="00F03811" w:rsidRDefault="00F03811" w:rsidP="00F03811">
      <w:r>
        <w:t>Approximately how old were you when the abuse started and ended/:  _______________________________</w:t>
      </w:r>
    </w:p>
    <w:p w:rsidR="00467B3A" w:rsidRDefault="00467B3A" w:rsidP="005C02EC">
      <w:pPr>
        <w:rPr>
          <w:b/>
        </w:rPr>
      </w:pPr>
    </w:p>
    <w:p w:rsidR="00F03811" w:rsidRDefault="0079714D" w:rsidP="005C02EC">
      <w:r>
        <w:rPr>
          <w:noProof/>
        </w:rPr>
        <w:lastRenderedPageBreak/>
        <w:pict>
          <v:rect id="_x0000_s1061" style="position:absolute;margin-left:374pt;margin-top:-4.6pt;width:19pt;height:14pt;z-index:251693056"/>
        </w:pict>
      </w:r>
      <w:r w:rsidRPr="0079714D">
        <w:rPr>
          <w:b/>
          <w:noProof/>
        </w:rPr>
        <w:pict>
          <v:rect id="_x0000_s1062" style="position:absolute;margin-left:448pt;margin-top:-4.6pt;width:19pt;height:14pt;z-index:251694080"/>
        </w:pict>
      </w:r>
      <w:r w:rsidR="00F03811">
        <w:t>Have</w:t>
      </w:r>
      <w:r w:rsidR="00313390">
        <w:t xml:space="preserve"> you ever witnessed/experienced any trauma(s) </w:t>
      </w:r>
      <w:r w:rsidR="00F03811">
        <w:t>in your life?            Yes                  No</w:t>
      </w:r>
    </w:p>
    <w:p w:rsidR="00F03811" w:rsidRDefault="00F03811" w:rsidP="005C02EC">
      <w:pPr>
        <w:rPr>
          <w:b/>
        </w:rPr>
      </w:pPr>
    </w:p>
    <w:p w:rsidR="00F03811" w:rsidRPr="00F03811" w:rsidRDefault="00F03811" w:rsidP="005C02EC">
      <w:r>
        <w:t>If yes, please describe the traumatic event:  ___________________________________________________</w:t>
      </w:r>
    </w:p>
    <w:p w:rsidR="00F03811" w:rsidRDefault="00F03811" w:rsidP="005C02EC">
      <w:pPr>
        <w:rPr>
          <w:b/>
        </w:rPr>
      </w:pPr>
    </w:p>
    <w:p w:rsidR="00D225AE" w:rsidRDefault="00D225AE" w:rsidP="005C02EC">
      <w:pPr>
        <w:rPr>
          <w:b/>
        </w:rPr>
      </w:pPr>
    </w:p>
    <w:p w:rsidR="00D14656" w:rsidRDefault="00D14656" w:rsidP="005C02EC">
      <w:pPr>
        <w:rPr>
          <w:b/>
        </w:rPr>
      </w:pPr>
      <w:r>
        <w:rPr>
          <w:b/>
        </w:rPr>
        <w:t>Educational Background:</w:t>
      </w:r>
    </w:p>
    <w:p w:rsidR="00D14656" w:rsidRDefault="0079714D" w:rsidP="005C02EC">
      <w:pPr>
        <w:rPr>
          <w:b/>
        </w:rPr>
      </w:pPr>
      <w:r w:rsidRPr="0079714D">
        <w:rPr>
          <w:noProof/>
        </w:rPr>
        <w:pict>
          <v:rect id="_x0000_s1031" style="position:absolute;margin-left:429pt;margin-top:9.2pt;width:19pt;height:14pt;z-index:251661312"/>
        </w:pict>
      </w:r>
      <w:r w:rsidRPr="0079714D">
        <w:rPr>
          <w:noProof/>
        </w:rPr>
        <w:pict>
          <v:rect id="_x0000_s1030" style="position:absolute;margin-left:355pt;margin-top:9.2pt;width:19pt;height:14pt;z-index:251660288"/>
        </w:pict>
      </w:r>
    </w:p>
    <w:p w:rsidR="00D14656" w:rsidRPr="00D14656" w:rsidRDefault="00D14656" w:rsidP="005C02EC">
      <w:r>
        <w:t xml:space="preserve">What was the highest grade school completed?  ____________  GED:  </w:t>
      </w:r>
      <w:r>
        <w:tab/>
        <w:t xml:space="preserve">       Yes                  No</w:t>
      </w:r>
    </w:p>
    <w:p w:rsidR="00D14656" w:rsidRDefault="00D14656" w:rsidP="005C02EC"/>
    <w:p w:rsidR="00D14656" w:rsidRDefault="00D14656" w:rsidP="005C02EC"/>
    <w:p w:rsidR="005C02EC" w:rsidRDefault="00D14656" w:rsidP="005C02EC">
      <w:r>
        <w:t>Explain any College Degree endeavors/accomplishments</w:t>
      </w:r>
      <w:r w:rsidR="005C02EC">
        <w:t>:  _______________________________________</w:t>
      </w:r>
      <w:r>
        <w:t>__</w:t>
      </w:r>
    </w:p>
    <w:p w:rsidR="00D14656" w:rsidRDefault="00D14656" w:rsidP="005C02EC"/>
    <w:p w:rsidR="00D14656" w:rsidRDefault="00D14656" w:rsidP="005C02EC">
      <w:r>
        <w:t>________________________________________________________________________________________</w:t>
      </w:r>
    </w:p>
    <w:p w:rsidR="005C02EC" w:rsidRDefault="005C02EC" w:rsidP="005C02EC"/>
    <w:p w:rsidR="00CE4A4E" w:rsidRDefault="0079714D" w:rsidP="005C02EC">
      <w:r w:rsidRPr="0079714D">
        <w:rPr>
          <w:b/>
          <w:noProof/>
        </w:rPr>
        <w:pict>
          <v:rect id="_x0000_s1044" style="position:absolute;margin-left:437pt;margin-top:.2pt;width:19pt;height:14pt;z-index:251674624"/>
        </w:pict>
      </w:r>
      <w:r w:rsidRPr="0079714D">
        <w:rPr>
          <w:b/>
          <w:noProof/>
        </w:rPr>
        <w:pict>
          <v:rect id="_x0000_s1043" style="position:absolute;margin-left:355pt;margin-top:.2pt;width:19pt;height:14pt;z-index:251673600"/>
        </w:pict>
      </w:r>
      <w:r w:rsidRPr="0079714D">
        <w:rPr>
          <w:b/>
          <w:noProof/>
        </w:rPr>
        <w:pict>
          <v:rect id="_x0000_s1042" style="position:absolute;margin-left:276pt;margin-top:.2pt;width:19pt;height:14pt;z-index:251672576"/>
        </w:pict>
      </w:r>
      <w:r w:rsidRPr="0079714D">
        <w:rPr>
          <w:b/>
          <w:noProof/>
        </w:rPr>
        <w:pict>
          <v:rect id="_x0000_s1041" style="position:absolute;margin-left:200pt;margin-top:.2pt;width:19pt;height:14pt;z-index:251671552"/>
        </w:pict>
      </w:r>
      <w:r w:rsidR="00CE4A4E" w:rsidRPr="00FF4B2F">
        <w:rPr>
          <w:b/>
        </w:rPr>
        <w:t>Relationship/Martial History:</w:t>
      </w:r>
      <w:r w:rsidR="00CE4A4E">
        <w:t xml:space="preserve">    Status:             Married</w:t>
      </w:r>
      <w:r w:rsidR="00CE4A4E">
        <w:tab/>
        <w:t xml:space="preserve">     Divorced           Separated</w:t>
      </w:r>
      <w:r w:rsidR="00CE4A4E">
        <w:tab/>
        <w:t xml:space="preserve">          Widowed      </w:t>
      </w:r>
      <w:r w:rsidR="00CE4A4E">
        <w:tab/>
      </w:r>
    </w:p>
    <w:p w:rsidR="00CE4A4E" w:rsidRDefault="00CE4A4E" w:rsidP="005C02EC"/>
    <w:p w:rsidR="00CE4A4E" w:rsidRPr="00CE4A4E" w:rsidRDefault="0079714D" w:rsidP="005C02EC">
      <w:r>
        <w:rPr>
          <w:noProof/>
        </w:rPr>
        <w:pict>
          <v:rect id="_x0000_s1046" style="position:absolute;margin-left:130pt;margin-top:-.6pt;width:19pt;height:14pt;z-index:251676672"/>
        </w:pict>
      </w:r>
      <w:r>
        <w:rPr>
          <w:noProof/>
        </w:rPr>
        <w:pict>
          <v:rect id="_x0000_s1045" style="position:absolute;margin-left:2pt;margin-top:-.6pt;width:19pt;height:14pt;z-index:251675648"/>
        </w:pict>
      </w:r>
      <w:r w:rsidR="00CE4A4E">
        <w:t xml:space="preserve">          Significant other</w:t>
      </w:r>
      <w:r w:rsidR="00CE4A4E">
        <w:tab/>
        <w:t xml:space="preserve">    Single</w:t>
      </w:r>
    </w:p>
    <w:p w:rsidR="00D14656" w:rsidRDefault="00D14656" w:rsidP="005C02EC">
      <w:pPr>
        <w:rPr>
          <w:b/>
        </w:rPr>
      </w:pPr>
    </w:p>
    <w:p w:rsidR="00CE4A4E" w:rsidRDefault="00CE4A4E" w:rsidP="005C02EC">
      <w:r w:rsidRPr="00CE4A4E">
        <w:t>How many times have you been married or in a live-in relationship/leng</w:t>
      </w:r>
      <w:r>
        <w:t xml:space="preserve">th </w:t>
      </w:r>
      <w:r w:rsidRPr="00CE4A4E">
        <w:t>of time for each?</w:t>
      </w:r>
      <w:r>
        <w:t xml:space="preserve">  </w:t>
      </w:r>
    </w:p>
    <w:p w:rsidR="00CE4A4E" w:rsidRDefault="00CE4A4E" w:rsidP="005C02EC"/>
    <w:p w:rsidR="00CE4A4E" w:rsidRPr="00CE4A4E" w:rsidRDefault="00CE4A4E" w:rsidP="005C02EC">
      <w:r>
        <w:t>_________________________________________________________________________________________</w:t>
      </w:r>
    </w:p>
    <w:p w:rsidR="00CE4A4E" w:rsidRPr="00D14656" w:rsidRDefault="00CE4A4E" w:rsidP="005C02EC">
      <w:pPr>
        <w:rPr>
          <w:b/>
        </w:rPr>
      </w:pPr>
    </w:p>
    <w:p w:rsidR="00AA3BF2" w:rsidRDefault="00AA3BF2" w:rsidP="005C02EC"/>
    <w:p w:rsidR="00AA3BF2" w:rsidRDefault="00AA3BF2" w:rsidP="005C02EC">
      <w:r>
        <w:t>Is wife/husband/partner living with you?  _______________________________________________________</w:t>
      </w:r>
    </w:p>
    <w:p w:rsidR="00AA3BF2" w:rsidRDefault="0079714D" w:rsidP="005C02EC">
      <w:r>
        <w:rPr>
          <w:noProof/>
        </w:rPr>
        <w:pict>
          <v:rect id="_x0000_s1048" style="position:absolute;margin-left:456pt;margin-top:10.2pt;width:19pt;height:14pt;z-index:251678720"/>
        </w:pict>
      </w:r>
      <w:r>
        <w:rPr>
          <w:noProof/>
        </w:rPr>
        <w:pict>
          <v:rect id="_x0000_s1047" style="position:absolute;margin-left:386pt;margin-top:10.2pt;width:19pt;height:14pt;z-index:251677696"/>
        </w:pict>
      </w:r>
    </w:p>
    <w:p w:rsidR="00AA3BF2" w:rsidRDefault="00AA3BF2" w:rsidP="005C02EC">
      <w:r>
        <w:t>Are you experiencing or have you experienced any domestic violence issues?             Yes                 No</w:t>
      </w:r>
    </w:p>
    <w:p w:rsidR="00AA3BF2" w:rsidRDefault="00AA3BF2" w:rsidP="005C02EC"/>
    <w:p w:rsidR="00AA3BF2" w:rsidRDefault="00AA3BF2" w:rsidP="005C02EC">
      <w:r>
        <w:t>If yes, please describe:  _____________________________________________________________________</w:t>
      </w:r>
    </w:p>
    <w:p w:rsidR="00AA3BF2" w:rsidRDefault="00AA3BF2" w:rsidP="005C02EC"/>
    <w:p w:rsidR="00AA3BF2" w:rsidRDefault="00AA3BF2" w:rsidP="005C02EC"/>
    <w:p w:rsidR="005C02EC" w:rsidRDefault="005C02EC" w:rsidP="005C02EC">
      <w:r>
        <w:t xml:space="preserve">Name of partner </w:t>
      </w:r>
      <w:r w:rsidR="00B56DE7">
        <w:t>and/</w:t>
      </w:r>
      <w:r>
        <w:t>or father/mother of children:  ________________________________________________</w:t>
      </w:r>
    </w:p>
    <w:p w:rsidR="005C02EC" w:rsidRDefault="005C02EC" w:rsidP="005C02EC"/>
    <w:p w:rsidR="005C02EC" w:rsidRDefault="009C4193" w:rsidP="005C02EC">
      <w:r>
        <w:t>Age of partner/</w:t>
      </w:r>
      <w:r w:rsidR="00D14656">
        <w:t>father/mother of children:  _______________</w:t>
      </w:r>
    </w:p>
    <w:p w:rsidR="005C02EC" w:rsidRDefault="005C02EC" w:rsidP="005C02EC"/>
    <w:p w:rsidR="005C02EC" w:rsidRDefault="005C02EC" w:rsidP="005C02EC">
      <w:r>
        <w:t>One word feeling about current relationship:  _________________________________________________</w:t>
      </w:r>
    </w:p>
    <w:p w:rsidR="005C02EC" w:rsidRDefault="005C02EC" w:rsidP="005C02EC"/>
    <w:p w:rsidR="005C02EC" w:rsidRDefault="005C02EC" w:rsidP="005C02EC">
      <w:r>
        <w:t>Children’s names and ages:  _________________________________ age:  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________________________________________________________ age:  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________________________________________________________  age:  __________________</w:t>
      </w:r>
    </w:p>
    <w:p w:rsidR="005C02EC" w:rsidRDefault="005C02EC" w:rsidP="005C02EC"/>
    <w:p w:rsidR="005C02EC" w:rsidRDefault="005C02EC" w:rsidP="005C02EC"/>
    <w:p w:rsidR="005C02EC" w:rsidRDefault="005C02EC" w:rsidP="005C02EC">
      <w:r>
        <w:t>_________________________________________________________ age:  __________________</w:t>
      </w:r>
    </w:p>
    <w:p w:rsidR="005C02EC" w:rsidRDefault="005C02EC" w:rsidP="005C02EC"/>
    <w:p w:rsidR="005C02EC" w:rsidRDefault="005C02EC" w:rsidP="005C02EC"/>
    <w:p w:rsidR="00C0709D" w:rsidRDefault="00AF0967" w:rsidP="005C02EC">
      <w:r>
        <w:t xml:space="preserve">Describe </w:t>
      </w:r>
      <w:r w:rsidR="005C02EC">
        <w:t>current/past problems with your children:  ________________________________________________</w:t>
      </w:r>
    </w:p>
    <w:p w:rsidR="005C02EC" w:rsidRPr="00C0709D" w:rsidRDefault="00D14656" w:rsidP="005C02EC">
      <w:r>
        <w:rPr>
          <w:b/>
        </w:rPr>
        <w:lastRenderedPageBreak/>
        <w:t>Immediate and Extended Family History:</w:t>
      </w:r>
    </w:p>
    <w:p w:rsidR="00D14656" w:rsidRPr="00D14656" w:rsidRDefault="00D14656" w:rsidP="005C02EC">
      <w:pPr>
        <w:rPr>
          <w:b/>
        </w:rPr>
      </w:pPr>
    </w:p>
    <w:p w:rsidR="005C02EC" w:rsidRDefault="005C02EC" w:rsidP="005C02EC">
      <w:r>
        <w:t>Family history of mental health or medical issues:  ________________________________________________</w:t>
      </w:r>
    </w:p>
    <w:p w:rsidR="005C02EC" w:rsidRDefault="005C02EC" w:rsidP="005C02EC"/>
    <w:p w:rsidR="00467B3A" w:rsidRDefault="00467B3A" w:rsidP="005C02EC"/>
    <w:p w:rsidR="005C02EC" w:rsidRDefault="005C02EC" w:rsidP="005C02EC">
      <w:r>
        <w:t>________________________________________________________________________________________</w:t>
      </w:r>
    </w:p>
    <w:p w:rsidR="005C02EC" w:rsidRDefault="005C02EC" w:rsidP="005C02EC"/>
    <w:p w:rsidR="005C02EC" w:rsidRDefault="005C02EC" w:rsidP="005C02EC"/>
    <w:p w:rsidR="005C02EC" w:rsidRPr="00204798" w:rsidRDefault="005C02EC" w:rsidP="005C02EC">
      <w:pPr>
        <w:autoSpaceDE w:val="0"/>
        <w:autoSpaceDN w:val="0"/>
        <w:adjustRightInd w:val="0"/>
        <w:rPr>
          <w:bCs/>
        </w:rPr>
      </w:pPr>
      <w:r w:rsidRPr="00204798">
        <w:rPr>
          <w:bCs/>
        </w:rPr>
        <w:t>Has anyone in your family suffered from mental illness? _____________________________</w:t>
      </w:r>
      <w:r w:rsidR="00FF4B2F">
        <w:rPr>
          <w:bCs/>
        </w:rPr>
        <w:t>_____________</w:t>
      </w:r>
    </w:p>
    <w:p w:rsidR="005C02EC" w:rsidRPr="00204798" w:rsidRDefault="005C02EC" w:rsidP="005C02EC">
      <w:pPr>
        <w:autoSpaceDE w:val="0"/>
        <w:autoSpaceDN w:val="0"/>
        <w:adjustRightInd w:val="0"/>
        <w:rPr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If so, who?  __________________________________________________________________________</w:t>
      </w:r>
      <w:r w:rsidR="00244277">
        <w:rPr>
          <w:b/>
          <w:bCs/>
        </w:rPr>
        <w:t>___</w:t>
      </w:r>
    </w:p>
    <w:p w:rsidR="001C7388" w:rsidRDefault="001C7388" w:rsidP="005C02EC">
      <w:pPr>
        <w:autoSpaceDE w:val="0"/>
        <w:autoSpaceDN w:val="0"/>
        <w:adjustRightInd w:val="0"/>
        <w:rPr>
          <w:b/>
          <w:bCs/>
        </w:rPr>
      </w:pPr>
    </w:p>
    <w:p w:rsidR="00765542" w:rsidRDefault="00765542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CE651C" w:rsidP="005C02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Employment</w:t>
      </w:r>
      <w:r w:rsidR="005C02EC">
        <w:rPr>
          <w:b/>
          <w:bCs/>
        </w:rPr>
        <w:t>:</w:t>
      </w: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</w:p>
    <w:p w:rsidR="005C02EC" w:rsidRPr="00C163A6" w:rsidRDefault="005C02EC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  <w:r w:rsidRPr="00C56DE1">
        <w:rPr>
          <w:bCs/>
        </w:rPr>
        <w:t>Major Occupation:</w:t>
      </w:r>
      <w:r>
        <w:rPr>
          <w:b/>
          <w:bCs/>
        </w:rPr>
        <w:t xml:space="preserve">  ____________________________________________________________________</w:t>
      </w:r>
      <w:r w:rsidR="00244277">
        <w:rPr>
          <w:b/>
          <w:bCs/>
        </w:rPr>
        <w:t>___</w:t>
      </w:r>
    </w:p>
    <w:p w:rsidR="00C56DE1" w:rsidRDefault="00C56DE1" w:rsidP="005C02EC">
      <w:pPr>
        <w:autoSpaceDE w:val="0"/>
        <w:autoSpaceDN w:val="0"/>
        <w:adjustRightInd w:val="0"/>
        <w:rPr>
          <w:b/>
          <w:bCs/>
        </w:rPr>
      </w:pPr>
    </w:p>
    <w:p w:rsidR="00765542" w:rsidRDefault="00765542" w:rsidP="005C02EC">
      <w:pPr>
        <w:autoSpaceDE w:val="0"/>
        <w:autoSpaceDN w:val="0"/>
        <w:adjustRightInd w:val="0"/>
        <w:rPr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  <w:r w:rsidRPr="00C56DE1">
        <w:rPr>
          <w:bCs/>
        </w:rPr>
        <w:t>Current Employer:</w:t>
      </w:r>
      <w:r>
        <w:rPr>
          <w:b/>
          <w:bCs/>
        </w:rPr>
        <w:t xml:space="preserve">  ____________________________________________________________________</w:t>
      </w:r>
      <w:r w:rsidR="00244277">
        <w:rPr>
          <w:b/>
          <w:bCs/>
        </w:rPr>
        <w:t>___</w:t>
      </w: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5C02EC" w:rsidP="005C02EC">
      <w:pPr>
        <w:autoSpaceDE w:val="0"/>
        <w:autoSpaceDN w:val="0"/>
        <w:adjustRightInd w:val="0"/>
        <w:rPr>
          <w:b/>
          <w:bCs/>
        </w:rPr>
      </w:pPr>
      <w:r w:rsidRPr="00C56DE1">
        <w:rPr>
          <w:bCs/>
        </w:rPr>
        <w:t>What kind of work would you prefer to do?</w:t>
      </w:r>
      <w:r>
        <w:rPr>
          <w:b/>
          <w:bCs/>
        </w:rPr>
        <w:t xml:space="preserve"> ________________________________________________</w:t>
      </w:r>
      <w:r w:rsidR="00244277">
        <w:rPr>
          <w:b/>
          <w:bCs/>
        </w:rPr>
        <w:t>____</w:t>
      </w:r>
    </w:p>
    <w:p w:rsidR="004C4C54" w:rsidRDefault="004C4C54" w:rsidP="005C02EC">
      <w:pPr>
        <w:autoSpaceDE w:val="0"/>
        <w:autoSpaceDN w:val="0"/>
        <w:adjustRightInd w:val="0"/>
        <w:rPr>
          <w:b/>
          <w:bCs/>
        </w:rPr>
      </w:pPr>
    </w:p>
    <w:p w:rsidR="004C4C54" w:rsidRDefault="004C4C54" w:rsidP="005C02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Legal</w:t>
      </w:r>
    </w:p>
    <w:p w:rsidR="004C4C54" w:rsidRDefault="004C4C54" w:rsidP="005C02EC">
      <w:pPr>
        <w:autoSpaceDE w:val="0"/>
        <w:autoSpaceDN w:val="0"/>
        <w:adjustRightInd w:val="0"/>
        <w:rPr>
          <w:b/>
          <w:bCs/>
        </w:rPr>
      </w:pPr>
    </w:p>
    <w:p w:rsidR="00FE781E" w:rsidRDefault="004C4C54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>Legal History &amp; Current Legal Issues:</w:t>
      </w:r>
      <w:r w:rsidR="00FB2873">
        <w:rPr>
          <w:bCs/>
        </w:rPr>
        <w:t xml:space="preserve">  </w:t>
      </w:r>
      <w:r w:rsidR="00F63FB6">
        <w:rPr>
          <w:bCs/>
        </w:rPr>
        <w:t>_______________________________________________________</w:t>
      </w:r>
    </w:p>
    <w:p w:rsidR="00FE781E" w:rsidRDefault="00FE781E" w:rsidP="005C02EC">
      <w:pPr>
        <w:autoSpaceDE w:val="0"/>
        <w:autoSpaceDN w:val="0"/>
        <w:adjustRightInd w:val="0"/>
        <w:rPr>
          <w:bCs/>
        </w:rPr>
      </w:pPr>
    </w:p>
    <w:p w:rsidR="004C4C54" w:rsidRDefault="00FB2873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FB2873" w:rsidRDefault="00FB2873" w:rsidP="005C02EC">
      <w:pPr>
        <w:autoSpaceDE w:val="0"/>
        <w:autoSpaceDN w:val="0"/>
        <w:adjustRightInd w:val="0"/>
        <w:rPr>
          <w:bCs/>
        </w:rPr>
      </w:pPr>
    </w:p>
    <w:p w:rsidR="00FB2873" w:rsidRPr="004C4C54" w:rsidRDefault="00FB2873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>_______________________________________________________________________________________</w:t>
      </w:r>
    </w:p>
    <w:p w:rsidR="005C02EC" w:rsidRDefault="005C02EC" w:rsidP="005C02EC">
      <w:pPr>
        <w:autoSpaceDE w:val="0"/>
        <w:autoSpaceDN w:val="0"/>
        <w:adjustRightInd w:val="0"/>
        <w:jc w:val="center"/>
        <w:rPr>
          <w:b/>
          <w:bCs/>
        </w:rPr>
      </w:pPr>
    </w:p>
    <w:p w:rsidR="00467B3A" w:rsidRDefault="00467B3A" w:rsidP="005C02EC">
      <w:pPr>
        <w:autoSpaceDE w:val="0"/>
        <w:autoSpaceDN w:val="0"/>
        <w:adjustRightInd w:val="0"/>
        <w:rPr>
          <w:b/>
          <w:bCs/>
        </w:rPr>
      </w:pPr>
    </w:p>
    <w:p w:rsidR="005C02EC" w:rsidRDefault="00467B3A" w:rsidP="005C02E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Current Substance </w:t>
      </w:r>
      <w:r w:rsidR="005F6086">
        <w:rPr>
          <w:b/>
          <w:bCs/>
        </w:rPr>
        <w:t>History:</w:t>
      </w:r>
    </w:p>
    <w:p w:rsidR="005F6086" w:rsidRDefault="0079714D" w:rsidP="005C02EC">
      <w:pPr>
        <w:autoSpaceDE w:val="0"/>
        <w:autoSpaceDN w:val="0"/>
        <w:adjustRightInd w:val="0"/>
        <w:rPr>
          <w:b/>
          <w:bCs/>
        </w:rPr>
      </w:pPr>
      <w:r w:rsidRPr="0079714D">
        <w:rPr>
          <w:bCs/>
          <w:noProof/>
        </w:rPr>
        <w:pict>
          <v:rect id="_x0000_s1033" style="position:absolute;margin-left:284pt;margin-top:10.65pt;width:19pt;height:14pt;z-index:251663360"/>
        </w:pict>
      </w:r>
      <w:r w:rsidRPr="0079714D">
        <w:rPr>
          <w:bCs/>
          <w:noProof/>
        </w:rPr>
        <w:pict>
          <v:rect id="_x0000_s1032" style="position:absolute;margin-left:225pt;margin-top:10.65pt;width:19pt;height:14pt;z-index:251662336"/>
        </w:pic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Do you smoke cigarettes/cigars/marijuana ? </w:t>
      </w:r>
      <w:r>
        <w:rPr>
          <w:bCs/>
        </w:rPr>
        <w:tab/>
        <w:t xml:space="preserve">           Yes              No   </w:t>
      </w:r>
      <w:r w:rsidR="00BF26BD">
        <w:rPr>
          <w:bCs/>
        </w:rPr>
        <w:t>I</w:t>
      </w:r>
      <w:r>
        <w:rPr>
          <w:bCs/>
        </w:rPr>
        <w:t>f yes, which? ________________</w:t>
      </w:r>
      <w:r w:rsidR="00BF26BD">
        <w:rPr>
          <w:bCs/>
        </w:rPr>
        <w:t>__</w:t>
      </w:r>
      <w:r w:rsidR="00244277">
        <w:rPr>
          <w:bCs/>
        </w:rPr>
        <w:t>__</w: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</w:p>
    <w:p w:rsidR="005766AA" w:rsidRDefault="0079714D" w:rsidP="005C02EC">
      <w:pPr>
        <w:autoSpaceDE w:val="0"/>
        <w:autoSpaceDN w:val="0"/>
        <w:adjustRightInd w:val="0"/>
        <w:rPr>
          <w:bCs/>
        </w:rPr>
      </w:pPr>
      <w:r w:rsidRPr="0079714D">
        <w:rPr>
          <w:noProof/>
        </w:rPr>
        <w:pict>
          <v:rect id="_x0000_s1035" style="position:absolute;margin-left:211pt;margin-top:12.2pt;width:19pt;height:14pt;z-index:251665408"/>
        </w:pict>
      </w:r>
      <w:r>
        <w:rPr>
          <w:bCs/>
          <w:noProof/>
        </w:rPr>
        <w:pict>
          <v:rect id="_x0000_s1034" style="position:absolute;margin-left:149pt;margin-top:12.2pt;width:19pt;height:14pt;z-index:251664384"/>
        </w:pic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Do you consume alcohol?                 </w:t>
      </w:r>
      <w:r w:rsidR="00411F90">
        <w:rPr>
          <w:bCs/>
        </w:rPr>
        <w:t>Yes              No</w: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</w:p>
    <w:p w:rsidR="005766AA" w:rsidRDefault="005766AA" w:rsidP="005C02EC">
      <w:pPr>
        <w:autoSpaceDE w:val="0"/>
        <w:autoSpaceDN w:val="0"/>
        <w:adjustRightInd w:val="0"/>
        <w:rPr>
          <w:bCs/>
        </w:rPr>
      </w:pPr>
    </w:p>
    <w:p w:rsidR="005F6086" w:rsidRDefault="00411F90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If yes, h</w:t>
      </w:r>
      <w:r w:rsidR="005F6086">
        <w:rPr>
          <w:bCs/>
        </w:rPr>
        <w:t>ow often do you drink and how many drinks?  ______________</w:t>
      </w:r>
      <w:r w:rsidR="00244277">
        <w:rPr>
          <w:bCs/>
        </w:rPr>
        <w:t>_____________________________</w: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</w:p>
    <w:p w:rsidR="005766AA" w:rsidRDefault="005766AA" w:rsidP="005C02EC">
      <w:pPr>
        <w:autoSpaceDE w:val="0"/>
        <w:autoSpaceDN w:val="0"/>
        <w:adjustRightInd w:val="0"/>
        <w:rPr>
          <w:bCs/>
        </w:rPr>
      </w:pP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>Do you recreationally use drugs? __________________________________________________________</w:t>
      </w:r>
      <w:r w:rsidR="00244277">
        <w:rPr>
          <w:bCs/>
        </w:rPr>
        <w:t>___</w:t>
      </w:r>
    </w:p>
    <w:p w:rsidR="005F6086" w:rsidRDefault="005F6086" w:rsidP="005C02EC">
      <w:pPr>
        <w:autoSpaceDE w:val="0"/>
        <w:autoSpaceDN w:val="0"/>
        <w:adjustRightInd w:val="0"/>
        <w:rPr>
          <w:bCs/>
        </w:rPr>
      </w:pPr>
    </w:p>
    <w:p w:rsidR="005766AA" w:rsidRDefault="005766AA" w:rsidP="005C02EC">
      <w:pPr>
        <w:autoSpaceDE w:val="0"/>
        <w:autoSpaceDN w:val="0"/>
        <w:adjustRightInd w:val="0"/>
        <w:rPr>
          <w:bCs/>
        </w:rPr>
      </w:pPr>
    </w:p>
    <w:p w:rsidR="005F6086" w:rsidRPr="005F6086" w:rsidRDefault="005F6086" w:rsidP="005C02EC">
      <w:pPr>
        <w:autoSpaceDE w:val="0"/>
        <w:autoSpaceDN w:val="0"/>
        <w:adjustRightInd w:val="0"/>
        <w:rPr>
          <w:bCs/>
        </w:rPr>
      </w:pPr>
      <w:r>
        <w:rPr>
          <w:bCs/>
        </w:rPr>
        <w:t>Are you dependent upon any prescribed or non-prescribed chemical drugs</w:t>
      </w:r>
      <w:r w:rsidR="00BF26BD">
        <w:rPr>
          <w:bCs/>
        </w:rPr>
        <w:t>?  ________________________</w:t>
      </w:r>
      <w:r w:rsidR="00244277">
        <w:rPr>
          <w:bCs/>
        </w:rPr>
        <w:t>___</w:t>
      </w:r>
    </w:p>
    <w:p w:rsidR="005F6086" w:rsidRDefault="005F6086" w:rsidP="005C02EC">
      <w:pPr>
        <w:autoSpaceDE w:val="0"/>
        <w:autoSpaceDN w:val="0"/>
        <w:adjustRightInd w:val="0"/>
      </w:pPr>
    </w:p>
    <w:p w:rsidR="0042260F" w:rsidRDefault="0042260F" w:rsidP="005C02EC">
      <w:pPr>
        <w:autoSpaceDE w:val="0"/>
        <w:autoSpaceDN w:val="0"/>
        <w:adjustRightInd w:val="0"/>
        <w:rPr>
          <w:b/>
        </w:rPr>
      </w:pPr>
      <w:r>
        <w:rPr>
          <w:b/>
        </w:rPr>
        <w:t>What, if any, drugs have you used in the past:</w:t>
      </w:r>
    </w:p>
    <w:p w:rsidR="0042260F" w:rsidRDefault="0042260F" w:rsidP="005C02EC">
      <w:pPr>
        <w:autoSpaceDE w:val="0"/>
        <w:autoSpaceDN w:val="0"/>
        <w:adjustRightInd w:val="0"/>
        <w:rPr>
          <w:b/>
        </w:rPr>
      </w:pPr>
    </w:p>
    <w:p w:rsidR="0042260F" w:rsidRDefault="0042260F" w:rsidP="005C02E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Which Drug                                         </w:t>
      </w:r>
      <w:r w:rsidR="00A977F7">
        <w:rPr>
          <w:b/>
        </w:rPr>
        <w:t>How Old 1st Started                                     Date of Recovery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Opioids</w:t>
            </w:r>
            <w:proofErr w:type="spellEnd"/>
            <w:r>
              <w:rPr>
                <w:b/>
              </w:rPr>
              <w:t xml:space="preserve"> (Prescribed / Heroin)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Dilaudid</w:t>
            </w:r>
            <w:proofErr w:type="spellEnd"/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Vicodin</w:t>
            </w:r>
            <w:proofErr w:type="spellEnd"/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Cocaine / Crack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Stimulants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Psychedelics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Marijuana / Hashish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977F7" w:rsidTr="00A977F7"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Alcohol</w:t>
            </w: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A977F7" w:rsidRDefault="00A977F7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A6756" w:rsidTr="005A6756">
        <w:tc>
          <w:tcPr>
            <w:tcW w:w="3672" w:type="dxa"/>
          </w:tcPr>
          <w:p w:rsidR="005A6756" w:rsidRDefault="005A6756" w:rsidP="005C02E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Other drugs not mentioned above</w:t>
            </w:r>
          </w:p>
          <w:p w:rsidR="005A6756" w:rsidRDefault="005A6756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5A6756" w:rsidRDefault="005A6756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72" w:type="dxa"/>
          </w:tcPr>
          <w:p w:rsidR="005A6756" w:rsidRDefault="005A6756" w:rsidP="005C02E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2260F" w:rsidRDefault="0042260F" w:rsidP="005C02EC">
      <w:pPr>
        <w:autoSpaceDE w:val="0"/>
        <w:autoSpaceDN w:val="0"/>
        <w:adjustRightInd w:val="0"/>
        <w:rPr>
          <w:b/>
        </w:rPr>
      </w:pPr>
    </w:p>
    <w:p w:rsidR="0042260F" w:rsidRDefault="0042260F" w:rsidP="005C02EC">
      <w:pPr>
        <w:autoSpaceDE w:val="0"/>
        <w:autoSpaceDN w:val="0"/>
        <w:adjustRightInd w:val="0"/>
        <w:rPr>
          <w:b/>
        </w:rPr>
      </w:pPr>
    </w:p>
    <w:p w:rsidR="00233BBC" w:rsidRDefault="00233BBC" w:rsidP="005C02EC">
      <w:pPr>
        <w:autoSpaceDE w:val="0"/>
        <w:autoSpaceDN w:val="0"/>
        <w:adjustRightInd w:val="0"/>
        <w:rPr>
          <w:b/>
        </w:rPr>
      </w:pPr>
    </w:p>
    <w:p w:rsidR="00233BBC" w:rsidRDefault="00233BBC" w:rsidP="005C02EC">
      <w:pPr>
        <w:autoSpaceDE w:val="0"/>
        <w:autoSpaceDN w:val="0"/>
        <w:adjustRightInd w:val="0"/>
        <w:rPr>
          <w:b/>
        </w:rPr>
      </w:pPr>
    </w:p>
    <w:p w:rsidR="005C02EC" w:rsidRPr="00A410E2" w:rsidRDefault="005C02EC" w:rsidP="005C02EC">
      <w:pPr>
        <w:autoSpaceDE w:val="0"/>
        <w:autoSpaceDN w:val="0"/>
        <w:adjustRightInd w:val="0"/>
        <w:rPr>
          <w:b/>
        </w:rPr>
      </w:pPr>
      <w:r w:rsidRPr="00A410E2">
        <w:rPr>
          <w:b/>
        </w:rPr>
        <w:t>The signature given below</w:t>
      </w:r>
      <w:r w:rsidR="00204798" w:rsidRPr="00A410E2">
        <w:rPr>
          <w:b/>
        </w:rPr>
        <w:t xml:space="preserve"> confirms your having personally answered</w:t>
      </w:r>
      <w:r w:rsidR="00610CE8" w:rsidRPr="00A410E2">
        <w:rPr>
          <w:b/>
        </w:rPr>
        <w:t>, as well as</w:t>
      </w:r>
      <w:r w:rsidR="00204798" w:rsidRPr="00A410E2">
        <w:rPr>
          <w:b/>
        </w:rPr>
        <w:t xml:space="preserve"> having </w:t>
      </w:r>
      <w:r w:rsidRPr="00A410E2">
        <w:rPr>
          <w:b/>
        </w:rPr>
        <w:t>a clear unders</w:t>
      </w:r>
      <w:r w:rsidR="00610CE8" w:rsidRPr="00A410E2">
        <w:rPr>
          <w:b/>
        </w:rPr>
        <w:t xml:space="preserve">tanding of the </w:t>
      </w:r>
      <w:r w:rsidR="00204798" w:rsidRPr="00A410E2">
        <w:rPr>
          <w:b/>
        </w:rPr>
        <w:t>questions</w:t>
      </w:r>
      <w:r w:rsidR="00610CE8" w:rsidRPr="00A410E2">
        <w:rPr>
          <w:b/>
        </w:rPr>
        <w:t xml:space="preserve"> pr</w:t>
      </w:r>
      <w:r w:rsidR="00244277">
        <w:rPr>
          <w:b/>
        </w:rPr>
        <w:t>esented within this Psychosocial History</w:t>
      </w:r>
      <w:r w:rsidR="00610CE8" w:rsidRPr="00A410E2">
        <w:rPr>
          <w:b/>
        </w:rPr>
        <w:t xml:space="preserve"> Form</w:t>
      </w:r>
      <w:r w:rsidRPr="00A410E2">
        <w:rPr>
          <w:b/>
        </w:rPr>
        <w:t>:</w:t>
      </w:r>
    </w:p>
    <w:p w:rsidR="005C02EC" w:rsidRDefault="005C02EC" w:rsidP="005C02EC">
      <w:pPr>
        <w:autoSpaceDE w:val="0"/>
        <w:autoSpaceDN w:val="0"/>
        <w:adjustRightInd w:val="0"/>
      </w:pPr>
    </w:p>
    <w:p w:rsidR="005C02EC" w:rsidRDefault="005C02EC" w:rsidP="005C02EC">
      <w:pPr>
        <w:autoSpaceDE w:val="0"/>
        <w:autoSpaceDN w:val="0"/>
        <w:adjustRightInd w:val="0"/>
      </w:pPr>
    </w:p>
    <w:p w:rsidR="005C02EC" w:rsidRDefault="005C02EC" w:rsidP="005C02EC">
      <w:pPr>
        <w:autoSpaceDE w:val="0"/>
        <w:autoSpaceDN w:val="0"/>
        <w:adjustRightInd w:val="0"/>
      </w:pPr>
    </w:p>
    <w:p w:rsidR="00F13E10" w:rsidRDefault="00F13E10" w:rsidP="005C02EC">
      <w:pPr>
        <w:autoSpaceDE w:val="0"/>
        <w:autoSpaceDN w:val="0"/>
        <w:adjustRightInd w:val="0"/>
      </w:pPr>
    </w:p>
    <w:p w:rsidR="005C02EC" w:rsidRDefault="005C02EC" w:rsidP="005C02EC">
      <w:pPr>
        <w:autoSpaceDE w:val="0"/>
        <w:autoSpaceDN w:val="0"/>
        <w:adjustRightInd w:val="0"/>
      </w:pPr>
      <w:r>
        <w:t>__________________________________________       __________________</w:t>
      </w:r>
    </w:p>
    <w:p w:rsidR="005C02EC" w:rsidRDefault="005C02EC" w:rsidP="005C02EC">
      <w:pPr>
        <w:autoSpaceDE w:val="0"/>
        <w:autoSpaceDN w:val="0"/>
        <w:adjustRightInd w:val="0"/>
      </w:pPr>
      <w:r>
        <w:t>Signature of Client</w:t>
      </w:r>
      <w:r>
        <w:tab/>
      </w:r>
      <w:r>
        <w:tab/>
      </w:r>
      <w:r>
        <w:tab/>
        <w:t xml:space="preserve">                                         </w:t>
      </w:r>
      <w:r w:rsidR="00AE6BA6">
        <w:t xml:space="preserve">  </w:t>
      </w:r>
      <w:r>
        <w:t xml:space="preserve"> Date</w:t>
      </w:r>
    </w:p>
    <w:p w:rsidR="005C02EC" w:rsidRDefault="005C02EC" w:rsidP="005C02EC">
      <w:pPr>
        <w:autoSpaceDE w:val="0"/>
        <w:autoSpaceDN w:val="0"/>
        <w:adjustRightInd w:val="0"/>
      </w:pPr>
    </w:p>
    <w:p w:rsidR="005C02EC" w:rsidRDefault="005C02EC" w:rsidP="005C02EC">
      <w:pPr>
        <w:autoSpaceDE w:val="0"/>
        <w:autoSpaceDN w:val="0"/>
        <w:adjustRightInd w:val="0"/>
      </w:pPr>
    </w:p>
    <w:p w:rsidR="00F13E10" w:rsidRDefault="00F13E10" w:rsidP="005C02E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13E10" w:rsidRDefault="00F13E10" w:rsidP="005C02E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C02EC" w:rsidRPr="00AA3BF2" w:rsidRDefault="005C02EC" w:rsidP="005C02EC">
      <w:pPr>
        <w:autoSpaceDE w:val="0"/>
        <w:autoSpaceDN w:val="0"/>
        <w:adjustRightInd w:val="0"/>
        <w:rPr>
          <w:b/>
          <w:sz w:val="22"/>
          <w:szCs w:val="22"/>
        </w:rPr>
      </w:pPr>
      <w:r w:rsidRPr="00AA3BF2">
        <w:rPr>
          <w:b/>
          <w:sz w:val="22"/>
          <w:szCs w:val="22"/>
        </w:rPr>
        <w:t>*****(if couple</w:t>
      </w:r>
      <w:r w:rsidR="00610CE8" w:rsidRPr="00AA3BF2">
        <w:rPr>
          <w:b/>
          <w:sz w:val="22"/>
          <w:szCs w:val="22"/>
        </w:rPr>
        <w:t>s therapy or family therapy, please print additional copies of</w:t>
      </w:r>
      <w:r w:rsidRPr="00AA3BF2">
        <w:rPr>
          <w:b/>
          <w:sz w:val="22"/>
          <w:szCs w:val="22"/>
        </w:rPr>
        <w:t xml:space="preserve"> form and </w:t>
      </w:r>
      <w:r w:rsidR="00610CE8" w:rsidRPr="00AA3BF2">
        <w:rPr>
          <w:b/>
          <w:sz w:val="22"/>
          <w:szCs w:val="22"/>
        </w:rPr>
        <w:t xml:space="preserve">have each adult attendee </w:t>
      </w:r>
      <w:r w:rsidRPr="00AA3BF2">
        <w:rPr>
          <w:b/>
          <w:sz w:val="22"/>
          <w:szCs w:val="22"/>
        </w:rPr>
        <w:t>complete with personal signature affixed)</w:t>
      </w:r>
    </w:p>
    <w:p w:rsidR="00610CE8" w:rsidRPr="00AA3BF2" w:rsidRDefault="00610CE8" w:rsidP="005C02E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C3D9E" w:rsidRPr="000C0CB9" w:rsidRDefault="00610CE8" w:rsidP="000C0CB9">
      <w:pPr>
        <w:autoSpaceDE w:val="0"/>
        <w:autoSpaceDN w:val="0"/>
        <w:adjustRightInd w:val="0"/>
        <w:rPr>
          <w:b/>
          <w:sz w:val="22"/>
          <w:szCs w:val="22"/>
        </w:rPr>
      </w:pPr>
      <w:r w:rsidRPr="00AA3BF2">
        <w:rPr>
          <w:b/>
          <w:sz w:val="22"/>
          <w:szCs w:val="22"/>
        </w:rPr>
        <w:t>***** (if child or adolescent therapy, please find appropriate form titled:  Child Assessment Form that requires</w:t>
      </w:r>
      <w:r w:rsidR="000C0CB9">
        <w:rPr>
          <w:b/>
          <w:sz w:val="22"/>
          <w:szCs w:val="22"/>
        </w:rPr>
        <w:t xml:space="preserve"> the signature of the parent(s)</w:t>
      </w:r>
    </w:p>
    <w:p w:rsidR="00233BBC" w:rsidRDefault="00233BBC" w:rsidP="005D7238">
      <w:pPr>
        <w:jc w:val="center"/>
        <w:rPr>
          <w:b/>
          <w:sz w:val="32"/>
          <w:szCs w:val="32"/>
        </w:rPr>
      </w:pPr>
    </w:p>
    <w:p w:rsidR="00233BBC" w:rsidRDefault="00233BBC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F04939" w:rsidRDefault="00F04939" w:rsidP="005D7238">
      <w:pPr>
        <w:jc w:val="center"/>
        <w:rPr>
          <w:b/>
          <w:sz w:val="32"/>
          <w:szCs w:val="32"/>
        </w:rPr>
      </w:pPr>
    </w:p>
    <w:p w:rsidR="005D7238" w:rsidRDefault="00DC3D9E" w:rsidP="005D7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IDENTIFY </w:t>
      </w:r>
      <w:r w:rsidR="005D7238">
        <w:rPr>
          <w:b/>
          <w:sz w:val="32"/>
          <w:szCs w:val="32"/>
        </w:rPr>
        <w:t xml:space="preserve">OTHER </w:t>
      </w:r>
      <w:r w:rsidR="005D7238" w:rsidRPr="00012C40">
        <w:rPr>
          <w:b/>
          <w:sz w:val="32"/>
          <w:szCs w:val="32"/>
        </w:rPr>
        <w:t>AREAS OF CONCERN</w:t>
      </w:r>
    </w:p>
    <w:p w:rsidR="005D7238" w:rsidRDefault="005D7238" w:rsidP="005C02EC">
      <w:pPr>
        <w:rPr>
          <w:b/>
          <w:sz w:val="32"/>
          <w:szCs w:val="32"/>
        </w:rPr>
      </w:pPr>
    </w:p>
    <w:p w:rsidR="005C02EC" w:rsidRDefault="005C02EC" w:rsidP="005C02EC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following concerns you have:</w:t>
      </w:r>
    </w:p>
    <w:p w:rsidR="005C02EC" w:rsidRDefault="005C02EC" w:rsidP="005C02EC">
      <w:pPr>
        <w:rPr>
          <w:sz w:val="32"/>
          <w:szCs w:val="32"/>
        </w:rPr>
      </w:pP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Stress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Relationships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Weight loss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Gambling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Financial Problems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Weight gain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Anger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Trouble Sleeping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Grief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Depression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Spiritual Needs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Negative thoughts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Suicide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Worries about Children</w:t>
      </w:r>
      <w:r w:rsidR="00F03811">
        <w:rPr>
          <w:sz w:val="32"/>
          <w:szCs w:val="32"/>
        </w:rPr>
        <w:tab/>
        <w:t>Desire for cont. Education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Medication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Sexual Difficulties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Unemployment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Physical Pain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Physical/Sexual Abuse</w:t>
      </w:r>
      <w:r w:rsidR="00F03811">
        <w:rPr>
          <w:sz w:val="32"/>
          <w:szCs w:val="32"/>
        </w:rPr>
        <w:tab/>
        <w:t>Parenting Problems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Health Problems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Eating Problems/Appetite</w:t>
      </w:r>
      <w:r w:rsidR="00F03811">
        <w:rPr>
          <w:sz w:val="32"/>
          <w:szCs w:val="32"/>
        </w:rPr>
        <w:tab/>
        <w:t>Loneliness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Legal problems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Friends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  <w:t>Employment dissatisfaction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Caring for Someone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Smoking</w:t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  <w:r w:rsidR="00F03811">
        <w:rPr>
          <w:sz w:val="32"/>
          <w:szCs w:val="32"/>
        </w:rPr>
        <w:tab/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Alcohol/Drug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Career Decisions</w:t>
      </w:r>
    </w:p>
    <w:p w:rsidR="005C02EC" w:rsidRDefault="005C02EC" w:rsidP="005C0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Bad habits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Anxiety</w:t>
      </w:r>
    </w:p>
    <w:p w:rsidR="005C02EC" w:rsidRDefault="005C02EC" w:rsidP="005C02EC">
      <w:pPr>
        <w:rPr>
          <w:sz w:val="32"/>
          <w:szCs w:val="32"/>
        </w:rPr>
      </w:pPr>
    </w:p>
    <w:p w:rsidR="00115777" w:rsidRDefault="005C02EC" w:rsidP="005C02EC">
      <w:pPr>
        <w:rPr>
          <w:sz w:val="32"/>
          <w:szCs w:val="32"/>
        </w:rPr>
      </w:pPr>
      <w:r>
        <w:rPr>
          <w:sz w:val="32"/>
          <w:szCs w:val="32"/>
        </w:rPr>
        <w:t>What else not listed concerns you? _____________</w:t>
      </w:r>
      <w:r w:rsidR="000D18C6">
        <w:rPr>
          <w:sz w:val="32"/>
          <w:szCs w:val="32"/>
        </w:rPr>
        <w:t>__________________________</w:t>
      </w:r>
    </w:p>
    <w:p w:rsidR="00A910AD" w:rsidRDefault="00A910AD" w:rsidP="005C02EC">
      <w:pPr>
        <w:rPr>
          <w:sz w:val="32"/>
          <w:szCs w:val="32"/>
        </w:rPr>
      </w:pPr>
    </w:p>
    <w:p w:rsidR="00A910AD" w:rsidRDefault="00A910AD" w:rsidP="005C02EC">
      <w:r>
        <w:rPr>
          <w:sz w:val="32"/>
          <w:szCs w:val="32"/>
        </w:rPr>
        <w:t xml:space="preserve">___________________________________________________________________  </w:t>
      </w:r>
    </w:p>
    <w:sectPr w:rsidR="00A910AD" w:rsidSect="005C0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31" w:rsidRDefault="00B62B31" w:rsidP="005C02EC">
      <w:r>
        <w:separator/>
      </w:r>
    </w:p>
  </w:endnote>
  <w:endnote w:type="continuationSeparator" w:id="0">
    <w:p w:rsidR="00B62B31" w:rsidRDefault="00B62B31" w:rsidP="005C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80" w:rsidRDefault="002E7F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4087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E7F80" w:rsidRDefault="002E7F80">
            <w:pPr>
              <w:pStyle w:val="Footer"/>
            </w:pPr>
            <w:r>
              <w:t xml:space="preserve">Page </w:t>
            </w:r>
            <w:r w:rsidR="0079714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714D">
              <w:rPr>
                <w:b/>
              </w:rPr>
              <w:fldChar w:fldCharType="separate"/>
            </w:r>
            <w:r w:rsidR="005A6756">
              <w:rPr>
                <w:b/>
                <w:noProof/>
              </w:rPr>
              <w:t>6</w:t>
            </w:r>
            <w:r w:rsidR="0079714D">
              <w:rPr>
                <w:b/>
              </w:rPr>
              <w:fldChar w:fldCharType="end"/>
            </w:r>
            <w:r>
              <w:t xml:space="preserve"> of </w:t>
            </w:r>
            <w:r w:rsidR="0079714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714D">
              <w:rPr>
                <w:b/>
              </w:rPr>
              <w:fldChar w:fldCharType="separate"/>
            </w:r>
            <w:r w:rsidR="005A6756">
              <w:rPr>
                <w:b/>
                <w:noProof/>
              </w:rPr>
              <w:t>7</w:t>
            </w:r>
            <w:r w:rsidR="0079714D">
              <w:rPr>
                <w:b/>
              </w:rPr>
              <w:fldChar w:fldCharType="end"/>
            </w:r>
          </w:p>
        </w:sdtContent>
      </w:sdt>
    </w:sdtContent>
  </w:sdt>
  <w:p w:rsidR="002E7F80" w:rsidRDefault="002E7F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80" w:rsidRDefault="002E7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31" w:rsidRDefault="00B62B31" w:rsidP="005C02EC">
      <w:r>
        <w:separator/>
      </w:r>
    </w:p>
  </w:footnote>
  <w:footnote w:type="continuationSeparator" w:id="0">
    <w:p w:rsidR="00B62B31" w:rsidRDefault="00B62B31" w:rsidP="005C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80" w:rsidRDefault="002E7F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80" w:rsidRDefault="002E7F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80" w:rsidRDefault="002E7F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C02EC"/>
    <w:rsid w:val="00013189"/>
    <w:rsid w:val="00021638"/>
    <w:rsid w:val="00074EBF"/>
    <w:rsid w:val="00092F92"/>
    <w:rsid w:val="000C0CB9"/>
    <w:rsid w:val="000D08FF"/>
    <w:rsid w:val="000D18C6"/>
    <w:rsid w:val="00102241"/>
    <w:rsid w:val="00112CBE"/>
    <w:rsid w:val="00115777"/>
    <w:rsid w:val="00115D99"/>
    <w:rsid w:val="0013240A"/>
    <w:rsid w:val="001C7388"/>
    <w:rsid w:val="00204798"/>
    <w:rsid w:val="002204A1"/>
    <w:rsid w:val="00233BBC"/>
    <w:rsid w:val="00244277"/>
    <w:rsid w:val="002575B2"/>
    <w:rsid w:val="00277CBD"/>
    <w:rsid w:val="00287FD2"/>
    <w:rsid w:val="002E7F80"/>
    <w:rsid w:val="00313390"/>
    <w:rsid w:val="00331FA3"/>
    <w:rsid w:val="0035733B"/>
    <w:rsid w:val="00366F62"/>
    <w:rsid w:val="003C2C30"/>
    <w:rsid w:val="00411F90"/>
    <w:rsid w:val="00412BC4"/>
    <w:rsid w:val="004145ED"/>
    <w:rsid w:val="0042260F"/>
    <w:rsid w:val="00426840"/>
    <w:rsid w:val="00434478"/>
    <w:rsid w:val="00467B3A"/>
    <w:rsid w:val="004C4C54"/>
    <w:rsid w:val="004D4499"/>
    <w:rsid w:val="005130F8"/>
    <w:rsid w:val="0052459B"/>
    <w:rsid w:val="00543BE7"/>
    <w:rsid w:val="00556404"/>
    <w:rsid w:val="005766AA"/>
    <w:rsid w:val="005A398B"/>
    <w:rsid w:val="005A6756"/>
    <w:rsid w:val="005C02EC"/>
    <w:rsid w:val="005D7238"/>
    <w:rsid w:val="005E6A17"/>
    <w:rsid w:val="005F6086"/>
    <w:rsid w:val="00610CE8"/>
    <w:rsid w:val="006429E0"/>
    <w:rsid w:val="00697C4E"/>
    <w:rsid w:val="00716937"/>
    <w:rsid w:val="00765542"/>
    <w:rsid w:val="00794756"/>
    <w:rsid w:val="0079714D"/>
    <w:rsid w:val="007E604E"/>
    <w:rsid w:val="00843FC7"/>
    <w:rsid w:val="00891D32"/>
    <w:rsid w:val="008D42D4"/>
    <w:rsid w:val="008E05B7"/>
    <w:rsid w:val="00981F7E"/>
    <w:rsid w:val="00983314"/>
    <w:rsid w:val="009C4193"/>
    <w:rsid w:val="009D61EF"/>
    <w:rsid w:val="009F3676"/>
    <w:rsid w:val="00A410E2"/>
    <w:rsid w:val="00A910AD"/>
    <w:rsid w:val="00A9599F"/>
    <w:rsid w:val="00A977F7"/>
    <w:rsid w:val="00AA392B"/>
    <w:rsid w:val="00AA3BF2"/>
    <w:rsid w:val="00AC07AF"/>
    <w:rsid w:val="00AC4B57"/>
    <w:rsid w:val="00AD4F30"/>
    <w:rsid w:val="00AE6BA6"/>
    <w:rsid w:val="00AF0967"/>
    <w:rsid w:val="00AF0DB0"/>
    <w:rsid w:val="00AF2589"/>
    <w:rsid w:val="00B32E7A"/>
    <w:rsid w:val="00B340C7"/>
    <w:rsid w:val="00B56DE7"/>
    <w:rsid w:val="00B62B31"/>
    <w:rsid w:val="00BC6EF0"/>
    <w:rsid w:val="00BD6068"/>
    <w:rsid w:val="00BE1558"/>
    <w:rsid w:val="00BF26BD"/>
    <w:rsid w:val="00C0709D"/>
    <w:rsid w:val="00C232A8"/>
    <w:rsid w:val="00C56DE1"/>
    <w:rsid w:val="00CE4A4E"/>
    <w:rsid w:val="00CE651C"/>
    <w:rsid w:val="00D14656"/>
    <w:rsid w:val="00D225AE"/>
    <w:rsid w:val="00D23894"/>
    <w:rsid w:val="00D34199"/>
    <w:rsid w:val="00D371AD"/>
    <w:rsid w:val="00D52305"/>
    <w:rsid w:val="00D65545"/>
    <w:rsid w:val="00D91D71"/>
    <w:rsid w:val="00DC3D9E"/>
    <w:rsid w:val="00E202AD"/>
    <w:rsid w:val="00E27F9E"/>
    <w:rsid w:val="00EA4B2B"/>
    <w:rsid w:val="00EC1FC4"/>
    <w:rsid w:val="00F03811"/>
    <w:rsid w:val="00F04939"/>
    <w:rsid w:val="00F13E10"/>
    <w:rsid w:val="00F63FB6"/>
    <w:rsid w:val="00FA0628"/>
    <w:rsid w:val="00FB2873"/>
    <w:rsid w:val="00FB413D"/>
    <w:rsid w:val="00FC0B0D"/>
    <w:rsid w:val="00FE781E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E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2016-09-08T19:08:00Z</dcterms:created>
  <dcterms:modified xsi:type="dcterms:W3CDTF">2017-12-02T21:12:00Z</dcterms:modified>
</cp:coreProperties>
</file>